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6DBB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29F8DC1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Reklamationsformular</w:t>
      </w:r>
    </w:p>
    <w:p w14:paraId="2E0DF164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Viarax</w:t>
      </w:r>
    </w:p>
    <w:p w14:paraId="67F25FB8" w14:textId="77777777" w:rsidR="00BF3E19" w:rsidRDefault="00BF3E19" w:rsidP="00D039D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84F003E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sz w:val="22"/>
          <w:szCs w:val="22"/>
        </w:rPr>
      </w:pPr>
    </w:p>
    <w:p w14:paraId="69C921AA" w14:textId="77777777" w:rsidR="00BF3E19" w:rsidRDefault="00D63724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Empfänger: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641D5A1C" w14:textId="77777777" w:rsidR="009B4D67" w:rsidRPr="009B4D67" w:rsidRDefault="00103A69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</w:pPr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Active life Inv., s.r.o. (GmbH)</w:t>
      </w:r>
    </w:p>
    <w:p w14:paraId="5516DED4" w14:textId="77777777" w:rsidR="009B4D67" w:rsidRPr="009B4D67" w:rsidRDefault="00645E1B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</w:pPr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Vetschauer Str. 24</w:t>
      </w:r>
    </w:p>
    <w:p w14:paraId="696F521D" w14:textId="77777777" w:rsidR="009B4D67" w:rsidRPr="009B4D67" w:rsidRDefault="00645E1B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</w:pPr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03048 Cottbus</w:t>
      </w:r>
    </w:p>
    <w:p w14:paraId="6EAE2056" w14:textId="77777777" w:rsidR="00103A69" w:rsidRDefault="00645E1B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hAnsi="Arial" w:cs="Arial"/>
          <w:color w:val="474748"/>
          <w:shd w:val="clear" w:color="auto" w:fill="FFFFFF"/>
        </w:rPr>
      </w:pPr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Deutschland</w:t>
      </w:r>
    </w:p>
    <w:p w14:paraId="291B8279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1F691FEB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1EFA4A8C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Vor- und Nachname:</w:t>
      </w:r>
    </w:p>
    <w:p w14:paraId="030A9DFA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495B2D60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Adresse:</w:t>
      </w:r>
    </w:p>
    <w:p w14:paraId="49E8A680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7D48592F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Bestellungsdatum:</w:t>
      </w:r>
    </w:p>
    <w:p w14:paraId="5B92545D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17BB4A08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Bestellnummer (Wandelbares Symbol): </w:t>
      </w:r>
    </w:p>
    <w:p w14:paraId="0713CB02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1D5FC4C0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 der Lieferung:</w:t>
      </w:r>
    </w:p>
    <w:p w14:paraId="7E0BB5FD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2251AC9D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Formular:</w:t>
      </w:r>
    </w:p>
    <w:p w14:paraId="3257C6B2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5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0"/>
        <w:gridCol w:w="4815"/>
      </w:tblGrid>
      <w:tr w:rsidR="00BF3E19" w14:paraId="75F79C38" w14:textId="77777777">
        <w:trPr>
          <w:trHeight w:val="1200"/>
        </w:trPr>
        <w:tc>
          <w:tcPr>
            <w:tcW w:w="4740" w:type="dxa"/>
          </w:tcPr>
          <w:p w14:paraId="6C6E7553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6497E91C" w14:textId="77777777" w:rsidR="00BF3E19" w:rsidRPr="00D039DD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Welches Produkt haben Sie bestellt?</w:t>
            </w:r>
          </w:p>
        </w:tc>
        <w:tc>
          <w:tcPr>
            <w:tcW w:w="4815" w:type="dxa"/>
          </w:tcPr>
          <w:p w14:paraId="32D6D008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2ECCA617" w14:textId="77777777">
        <w:tc>
          <w:tcPr>
            <w:tcW w:w="4740" w:type="dxa"/>
          </w:tcPr>
          <w:p w14:paraId="3730FDF7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6D8BBCAD" w14:textId="77777777"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Wieviele Kapseln haben Sie eingenommen?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14:paraId="24D231C9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083B86BA" w14:textId="77777777">
        <w:tc>
          <w:tcPr>
            <w:tcW w:w="4740" w:type="dxa"/>
          </w:tcPr>
          <w:p w14:paraId="7C0C916D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0933F0F9" w14:textId="77777777" w:rsidR="00BF3E19" w:rsidRPr="00D039DD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 Sie die empfohlene Dosierung eingehalten?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14:paraId="28B02300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7FD03C26" w14:textId="77777777">
        <w:tc>
          <w:tcPr>
            <w:tcW w:w="4740" w:type="dxa"/>
          </w:tcPr>
          <w:p w14:paraId="6EAC4B3C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62CF2971" w14:textId="77777777" w:rsidR="00BF3E19" w:rsidRPr="00D039DD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Was haben Sie von dem bestimmten Produkt erwartet?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14:paraId="4075BC93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678DE481" w14:textId="77777777">
        <w:tc>
          <w:tcPr>
            <w:tcW w:w="4740" w:type="dxa"/>
          </w:tcPr>
          <w:p w14:paraId="72A07B75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11AD28E0" w14:textId="77777777"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Haben Sie Viarax mit Alkohol oder mit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Medikamenten kombiniert?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14:paraId="3B05C61C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05CE7B82" w14:textId="77777777">
        <w:tc>
          <w:tcPr>
            <w:tcW w:w="4740" w:type="dxa"/>
          </w:tcPr>
          <w:p w14:paraId="49841BE1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6C2E599B" w14:textId="77777777"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 Sie in ärtzlicher Behandlung beim Urologen oder Sexuologen  aufgrund von Problemen mit Erektion, Potenz oder Prostata?</w:t>
            </w:r>
          </w:p>
          <w:p w14:paraId="49308B77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14:paraId="66632D51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0B40369C" w14:textId="77777777">
        <w:tc>
          <w:tcPr>
            <w:tcW w:w="4740" w:type="dxa"/>
          </w:tcPr>
          <w:p w14:paraId="5D64E019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F60FEE" w14:textId="77777777"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 war bei der vorherigen Einnahme anders, wenn das Produkt anders gewirkt hat?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14:paraId="57CDBFB4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239D1284" w14:textId="77777777">
        <w:tc>
          <w:tcPr>
            <w:tcW w:w="4740" w:type="dxa"/>
          </w:tcPr>
          <w:p w14:paraId="397BBD76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2039F2" w14:textId="77777777"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Hatten Sie bei der Einnahme eine Krankheit?</w:t>
            </w:r>
          </w:p>
          <w:p w14:paraId="7E5BF032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14:paraId="281AB4F6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61C8412A" w14:textId="77777777">
        <w:tc>
          <w:tcPr>
            <w:tcW w:w="4740" w:type="dxa"/>
          </w:tcPr>
          <w:p w14:paraId="5BDC20ED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E80F2C" w14:textId="77777777"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Haben Sie Medikamente, die Sie normalerweise nicht nehmen eingenommen?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14:paraId="2F9AD41E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39227835" w14:textId="77777777">
        <w:tc>
          <w:tcPr>
            <w:tcW w:w="4740" w:type="dxa"/>
          </w:tcPr>
          <w:p w14:paraId="5A78BFEC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67AE81" w14:textId="77777777"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Haben die Kapseln immer gleich ausgesehen?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14:paraId="559E68AC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14:paraId="65334FE6" w14:textId="77777777">
        <w:tc>
          <w:tcPr>
            <w:tcW w:w="4740" w:type="dxa"/>
          </w:tcPr>
          <w:p w14:paraId="7A6A6E67" w14:textId="77777777" w:rsidR="00D039DD" w:rsidRDefault="00D0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1A6DDC" w14:textId="77777777"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Haben Sie es so wie früher eingenommen (empfohlene Dosierung, eine Stunde vor dem Geschlechtsverkehr,...) 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70F58848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67A198F" w14:textId="77777777"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8D194C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4C106448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2BE3F8BF" w14:textId="5AC542BE" w:rsidR="00BF3E19" w:rsidRDefault="00BA13B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 w:rsidRPr="00BA13B9">
        <w:rPr>
          <w:rFonts w:ascii="Arial" w:eastAsia="Arial" w:hAnsi="Arial" w:cs="Arial"/>
          <w:sz w:val="22"/>
          <w:szCs w:val="22"/>
        </w:rPr>
        <w:t>Den Betrag bitte an folgende Bankkonto erstatten</w:t>
      </w:r>
      <w:r w:rsidR="00D63724">
        <w:rPr>
          <w:rFonts w:ascii="Arial" w:eastAsia="Arial" w:hAnsi="Arial" w:cs="Arial"/>
          <w:sz w:val="22"/>
          <w:szCs w:val="22"/>
        </w:rPr>
        <w:t>:</w:t>
      </w:r>
      <w:r w:rsidR="007974E2">
        <w:rPr>
          <w:rFonts w:ascii="Arial" w:eastAsia="Arial" w:hAnsi="Arial" w:cs="Arial"/>
          <w:sz w:val="22"/>
          <w:szCs w:val="22"/>
        </w:rPr>
        <w:t xml:space="preserve"> </w:t>
      </w:r>
      <w:r w:rsidR="00D63724">
        <w:rPr>
          <w:rFonts w:ascii="Arial" w:eastAsia="Arial" w:hAnsi="Arial" w:cs="Arial"/>
          <w:sz w:val="22"/>
          <w:szCs w:val="22"/>
        </w:rPr>
        <w:t>___________________</w:t>
      </w:r>
    </w:p>
    <w:p w14:paraId="63CA8203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6AEAA9FE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FF"/>
          <w:sz w:val="22"/>
          <w:szCs w:val="22"/>
        </w:rPr>
      </w:pPr>
      <w:bookmarkStart w:id="1" w:name="_1fob9te" w:colFirst="0" w:colLast="0"/>
      <w:bookmarkEnd w:id="1"/>
      <w:r>
        <w:rPr>
          <w:rFonts w:ascii="Arial" w:eastAsia="Arial" w:hAnsi="Arial" w:cs="Arial"/>
          <w:sz w:val="22"/>
          <w:szCs w:val="22"/>
        </w:rPr>
        <w:t>Es ist möglich das Formular elektronisch mit der gescannten Rechnung an folgende Adresse zu schicken:</w:t>
      </w:r>
      <w:r w:rsidRPr="00D63724">
        <w:t xml:space="preserve"> </w:t>
      </w:r>
      <w:r w:rsidRPr="00D63724">
        <w:rPr>
          <w:rFonts w:ascii="Arial" w:eastAsia="Arial" w:hAnsi="Arial" w:cs="Arial"/>
          <w:b/>
          <w:color w:val="0000FF"/>
          <w:sz w:val="22"/>
          <w:szCs w:val="22"/>
          <w:u w:val="single"/>
        </w:rPr>
        <w:t>info@viarax.de</w:t>
      </w:r>
    </w:p>
    <w:p w14:paraId="47886D9C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57E1C8B8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0BDE2CE3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In_____________________, Datum _______________</w:t>
      </w:r>
    </w:p>
    <w:p w14:paraId="656CC579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18E097F7" w14:textId="77777777"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7B328C82" w14:textId="77777777"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Unterschrift des Verbrauchers</w:t>
      </w:r>
    </w:p>
    <w:sectPr w:rsidR="00BF3E19">
      <w:pgSz w:w="11905" w:h="16837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19"/>
    <w:rsid w:val="00103A69"/>
    <w:rsid w:val="002B3062"/>
    <w:rsid w:val="003B37B6"/>
    <w:rsid w:val="00645E1B"/>
    <w:rsid w:val="007974E2"/>
    <w:rsid w:val="009B4D67"/>
    <w:rsid w:val="00BA13B9"/>
    <w:rsid w:val="00BF3E19"/>
    <w:rsid w:val="00D039DD"/>
    <w:rsid w:val="00D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F2"/>
  <w15:docId w15:val="{EC2866F2-2247-49E1-93CA-938FFB3F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Podtitul">
    <w:name w:val="Subtitle"/>
    <w:basedOn w:val="Normlny"/>
    <w:next w:val="Normln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2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25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167">
              <w:marLeft w:val="0"/>
              <w:marRight w:val="12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6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867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007">
              <w:marLeft w:val="0"/>
              <w:marRight w:val="12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Andrej</cp:lastModifiedBy>
  <cp:revision>7</cp:revision>
  <dcterms:created xsi:type="dcterms:W3CDTF">2018-08-14T09:52:00Z</dcterms:created>
  <dcterms:modified xsi:type="dcterms:W3CDTF">2020-08-13T11:29:00Z</dcterms:modified>
</cp:coreProperties>
</file>